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EA13" w14:textId="77777777" w:rsidR="006A2D04" w:rsidRDefault="006A2D04">
      <w:pPr>
        <w:spacing w:before="59" w:after="0" w:line="264" w:lineRule="exact"/>
        <w:ind w:left="3453" w:right="339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</w:t>
      </w:r>
      <w:r w:rsidRPr="006A2D04">
        <w:rPr>
          <w:rFonts w:ascii="Calibri" w:eastAsia="Calibri" w:hAnsi="Calibri" w:cs="Calibri"/>
          <w:b/>
          <w:bCs/>
          <w:i/>
        </w:rPr>
        <w:t>Sample</w:t>
      </w:r>
      <w:r>
        <w:rPr>
          <w:rFonts w:ascii="Calibri" w:eastAsia="Calibri" w:hAnsi="Calibri" w:cs="Calibri"/>
          <w:b/>
          <w:bCs/>
        </w:rPr>
        <w:t>)</w:t>
      </w:r>
    </w:p>
    <w:p w14:paraId="6DF06740" w14:textId="21C8AC65" w:rsidR="00423345" w:rsidRDefault="008C58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 xml:space="preserve">Insert </w:t>
      </w:r>
      <w:bookmarkStart w:id="0" w:name="_GoBack"/>
      <w:bookmarkEnd w:id="0"/>
      <w:r w:rsidR="00423345">
        <w:rPr>
          <w:rFonts w:ascii="Calibri" w:eastAsia="Calibri" w:hAnsi="Calibri" w:cs="Calibri"/>
          <w:b/>
          <w:bCs/>
          <w:i/>
        </w:rPr>
        <w:t>CANDIDATE’S NAME</w:t>
      </w:r>
    </w:p>
    <w:p w14:paraId="620C7D4B" w14:textId="3AB5E12F" w:rsidR="002C5CD3" w:rsidRDefault="004233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DOSSIER </w:t>
      </w:r>
      <w:r w:rsidR="008C5845">
        <w:rPr>
          <w:rFonts w:ascii="Calibri" w:eastAsia="Calibri" w:hAnsi="Calibri" w:cs="Calibri"/>
          <w:b/>
          <w:bCs/>
        </w:rPr>
        <w:t>TABLE</w:t>
      </w:r>
      <w:r w:rsidR="008C5845">
        <w:rPr>
          <w:rFonts w:ascii="Calibri" w:eastAsia="Calibri" w:hAnsi="Calibri" w:cs="Calibri"/>
          <w:b/>
          <w:bCs/>
          <w:spacing w:val="-7"/>
        </w:rPr>
        <w:t xml:space="preserve"> </w:t>
      </w:r>
      <w:r w:rsidR="008C5845"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C5845">
        <w:rPr>
          <w:rFonts w:ascii="Calibri" w:eastAsia="Calibri" w:hAnsi="Calibri" w:cs="Calibri"/>
          <w:b/>
          <w:bCs/>
          <w:w w:val="99"/>
        </w:rPr>
        <w:t>C</w:t>
      </w:r>
      <w:r w:rsidR="008C5845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8C5845">
        <w:rPr>
          <w:rFonts w:ascii="Calibri" w:eastAsia="Calibri" w:hAnsi="Calibri" w:cs="Calibri"/>
          <w:b/>
          <w:bCs/>
          <w:w w:val="99"/>
        </w:rPr>
        <w:t>NTENTS</w:t>
      </w:r>
    </w:p>
    <w:p w14:paraId="142F87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7E73F0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0E2231B" w14:textId="77777777" w:rsidR="002C5CD3" w:rsidRDefault="002C5CD3">
      <w:pPr>
        <w:spacing w:before="18" w:after="0" w:line="240" w:lineRule="exact"/>
        <w:rPr>
          <w:sz w:val="24"/>
          <w:szCs w:val="24"/>
        </w:rPr>
      </w:pPr>
    </w:p>
    <w:p w14:paraId="3E6990A9" w14:textId="4F6BD5AE" w:rsidR="002C5CD3" w:rsidRDefault="008C5845" w:rsidP="006A2D04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smittal</w:t>
      </w:r>
    </w:p>
    <w:p w14:paraId="72DF72AA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013EEAB5" w14:textId="76F1662D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Contents</w:t>
      </w:r>
    </w:p>
    <w:p w14:paraId="65BEDA79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5D0410D" w14:textId="25E9B0C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ms</w:t>
      </w:r>
    </w:p>
    <w:p w14:paraId="015C8703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Promotion</w:t>
      </w:r>
    </w:p>
    <w:p w14:paraId="55B43829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Tenure</w:t>
      </w:r>
    </w:p>
    <w:p w14:paraId="7DDB4DF7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14AF690" w14:textId="112E9EE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Letters</w:t>
      </w:r>
    </w:p>
    <w:p w14:paraId="6C0F5A1A" w14:textId="77777777" w:rsidR="006A2D04" w:rsidRDefault="008C5845" w:rsidP="006A2D04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5"/>
        </w:rPr>
        <w:t xml:space="preserve"> </w:t>
      </w:r>
      <w:r w:rsidR="006A2D04">
        <w:rPr>
          <w:rFonts w:ascii="Calibri" w:eastAsia="Calibri" w:hAnsi="Calibri" w:cs="Calibri"/>
        </w:rPr>
        <w:t>Letter(s)</w:t>
      </w:r>
    </w:p>
    <w:p w14:paraId="13E1D9A4" w14:textId="24009926" w:rsidR="002C5CD3" w:rsidRDefault="008C5845" w:rsidP="006A2D04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Dean’s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s)</w:t>
      </w:r>
    </w:p>
    <w:p w14:paraId="5A672E8F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School/College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Rationale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Vote</w:t>
      </w:r>
    </w:p>
    <w:p w14:paraId="437216D0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Candidate’s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ette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(</w:t>
      </w:r>
      <w:r>
        <w:rPr>
          <w:rFonts w:ascii="Calibri" w:eastAsia="Calibri" w:hAnsi="Calibri" w:cs="Calibri"/>
          <w:position w:val="1"/>
        </w:rPr>
        <w:t>s)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Response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applicabl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)</w:t>
      </w:r>
    </w:p>
    <w:p w14:paraId="0AE214DD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1E4719F6" w14:textId="4491CB25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III</w:t>
      </w:r>
    </w:p>
    <w:p w14:paraId="28BBA445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Criteria</w:t>
      </w:r>
    </w:p>
    <w:p w14:paraId="4199C3DB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42FB8BC4" w14:textId="282B272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b/>
          <w:bCs/>
        </w:rPr>
        <w:t>*</w:t>
      </w:r>
    </w:p>
    <w:p w14:paraId="472DA490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Vitae</w:t>
      </w:r>
    </w:p>
    <w:p w14:paraId="3D0EF14B" w14:textId="56DD244E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tatement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Accomplishments</w:t>
      </w:r>
      <w:r w:rsidR="002C36C5">
        <w:rPr>
          <w:rFonts w:ascii="Calibri" w:eastAsia="Calibri" w:hAnsi="Calibri" w:cs="Calibri"/>
        </w:rPr>
        <w:t xml:space="preserve"> (2 pages maximum)</w:t>
      </w:r>
    </w:p>
    <w:p w14:paraId="014BA0F1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4D69F718" w14:textId="1A88EAEB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 w:rsidR="00C9009B">
        <w:rPr>
          <w:rFonts w:ascii="Calibri" w:eastAsia="Calibri" w:hAnsi="Calibri" w:cs="Calibri"/>
        </w:rPr>
        <w:t>*</w:t>
      </w:r>
    </w:p>
    <w:p w14:paraId="753940BD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Achiev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each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Resear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Serv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</w:p>
    <w:p w14:paraId="307582FB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272E9573" w14:textId="11A8E94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</w:t>
      </w:r>
    </w:p>
    <w:p w14:paraId="41283472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Offer</w:t>
      </w:r>
    </w:p>
    <w:p w14:paraId="3E70C0D2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view</w:t>
      </w:r>
    </w:p>
    <w:p w14:paraId="06A2161A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1336A6CF" w14:textId="180918B7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VII</w:t>
      </w:r>
    </w:p>
    <w:p w14:paraId="32AA11FE" w14:textId="3E171AA4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Evaluation</w:t>
      </w:r>
      <w:r w:rsidR="00C9009B">
        <w:rPr>
          <w:rFonts w:ascii="Calibri" w:eastAsia="Calibri" w:hAnsi="Calibri" w:cs="Calibri"/>
        </w:rPr>
        <w:t xml:space="preserve"> (optional)</w:t>
      </w:r>
    </w:p>
    <w:p w14:paraId="4180F8FE" w14:textId="77777777" w:rsidR="002C5CD3" w:rsidRPr="00C9009B" w:rsidRDefault="008C5845" w:rsidP="006A2D04">
      <w:pPr>
        <w:spacing w:after="0" w:line="240" w:lineRule="auto"/>
        <w:ind w:left="1620" w:right="-2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Evaluators</w:t>
      </w:r>
      <w:r w:rsidR="00C9009B">
        <w:rPr>
          <w:rFonts w:ascii="Calibri" w:eastAsia="Calibri" w:hAnsi="Calibri" w:cs="Calibri"/>
          <w:b/>
          <w:bCs/>
        </w:rPr>
        <w:t xml:space="preserve"> </w:t>
      </w:r>
      <w:r w:rsidR="00C9009B">
        <w:rPr>
          <w:rFonts w:ascii="Calibri" w:eastAsia="Calibri" w:hAnsi="Calibri" w:cs="Calibri"/>
          <w:bCs/>
        </w:rPr>
        <w:t>(Identify those from Candidate’s list vs. PTU Head’s list).</w:t>
      </w:r>
    </w:p>
    <w:p w14:paraId="0BDCF933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Letters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Evaluation</w:t>
      </w:r>
    </w:p>
    <w:p w14:paraId="3750D3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2D265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C92A60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0F89677" w14:textId="77777777" w:rsidR="002C5CD3" w:rsidRDefault="002C5CD3">
      <w:pPr>
        <w:spacing w:before="5" w:after="0" w:line="200" w:lineRule="exact"/>
        <w:rPr>
          <w:sz w:val="20"/>
          <w:szCs w:val="20"/>
        </w:rPr>
      </w:pPr>
    </w:p>
    <w:p w14:paraId="4BB11BFC" w14:textId="77777777" w:rsidR="002C5CD3" w:rsidRDefault="008C5845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*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C9009B"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</w:rPr>
        <w:t>ection</w:t>
      </w:r>
      <w:r w:rsidR="00C9009B">
        <w:rPr>
          <w:rFonts w:ascii="Calibri" w:eastAsia="Calibri" w:hAnsi="Calibri" w:cs="Calibri"/>
          <w:i/>
        </w:rPr>
        <w:t>s IV and V together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can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xcee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25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ages</w:t>
      </w:r>
    </w:p>
    <w:p w14:paraId="648B7AB2" w14:textId="77777777" w:rsidR="002C5CD3" w:rsidRDefault="002C5CD3">
      <w:pPr>
        <w:spacing w:before="3" w:after="0" w:line="130" w:lineRule="exact"/>
        <w:rPr>
          <w:sz w:val="13"/>
          <w:szCs w:val="13"/>
        </w:rPr>
      </w:pPr>
    </w:p>
    <w:p w14:paraId="55EEEAEF" w14:textId="77777777" w:rsidR="002C5CD3" w:rsidRDefault="002C5CD3">
      <w:pPr>
        <w:spacing w:after="0" w:line="240" w:lineRule="auto"/>
        <w:ind w:left="1186" w:right="51"/>
        <w:rPr>
          <w:rFonts w:ascii="Calibri" w:eastAsia="Calibri" w:hAnsi="Calibri" w:cs="Calibri"/>
        </w:rPr>
      </w:pPr>
    </w:p>
    <w:sectPr w:rsidR="002C5CD3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5CD3"/>
    <w:rsid w:val="002C36C5"/>
    <w:rsid w:val="002C5CD3"/>
    <w:rsid w:val="00423345"/>
    <w:rsid w:val="006A2D04"/>
    <w:rsid w:val="008C5845"/>
    <w:rsid w:val="00B72170"/>
    <w:rsid w:val="00C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C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Macintosh Word</Application>
  <DocSecurity>0</DocSecurity>
  <Lines>6</Lines>
  <Paragraphs>1</Paragraphs>
  <ScaleCrop>false</ScaleCrop>
  <Company>UGA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 of Contents.doc</dc:title>
  <dc:creator>swgray</dc:creator>
  <cp:lastModifiedBy>Sarah F Covert</cp:lastModifiedBy>
  <cp:revision>8</cp:revision>
  <dcterms:created xsi:type="dcterms:W3CDTF">2015-08-05T16:18:00Z</dcterms:created>
  <dcterms:modified xsi:type="dcterms:W3CDTF">2015-08-05T21:15:00Z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